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522E" w:rsidP="00A4522E" w:rsidRDefault="00A4522E" w14:paraId="113CB5EB" w14:textId="07D55FE0">
      <w:pPr>
        <w:pStyle w:val="Overskrift2"/>
        <w:rPr>
          <w:rFonts w:cs="Calibri"/>
        </w:rPr>
      </w:pPr>
      <w:r w:rsidRPr="003A1DB4">
        <w:rPr>
          <w:rFonts w:cs="Calibri"/>
        </w:rPr>
        <w:t>F.</w:t>
      </w:r>
      <w:r w:rsidR="00A60B3A">
        <w:rPr>
          <w:rFonts w:cs="Calibri"/>
        </w:rPr>
        <w:t>1.01</w:t>
      </w:r>
      <w:r w:rsidRPr="003A1DB4">
        <w:tab/>
      </w:r>
      <w:bookmarkStart w:name="_Toc229419087" w:id="0"/>
      <w:r w:rsidRPr="003A1DB4">
        <w:rPr>
          <w:rFonts w:cs="Calibri"/>
        </w:rPr>
        <w:t>Tilbudsskjema</w:t>
      </w:r>
      <w:bookmarkEnd w:id="0"/>
      <w:r w:rsidRPr="003A1DB4">
        <w:rPr>
          <w:rFonts w:cs="Calibri"/>
        </w:rPr>
        <w:t xml:space="preserve"> </w:t>
      </w:r>
    </w:p>
    <w:p w:rsidRPr="000E4738" w:rsidR="000E4738" w:rsidP="000E4738" w:rsidRDefault="000E4738" w14:paraId="75216195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2"/>
        <w:gridCol w:w="5028"/>
        <w:gridCol w:w="656"/>
        <w:gridCol w:w="2336"/>
      </w:tblGrid>
      <w:tr w:rsidRPr="00A32836" w:rsidR="00A4522E" w:rsidTr="003A61D0" w14:paraId="6C76373C" w14:textId="77777777">
        <w:tc>
          <w:tcPr>
            <w:tcW w:w="1042" w:type="dxa"/>
            <w:tcBorders>
              <w:bottom w:val="single" w:color="auto" w:sz="4" w:space="0"/>
            </w:tcBorders>
            <w:shd w:val="clear" w:color="auto" w:fill="E7E6E6"/>
          </w:tcPr>
          <w:p w:rsidRPr="00A32836" w:rsidR="00A4522E" w:rsidP="003A61D0" w:rsidRDefault="00A4522E" w14:paraId="611BA673" w14:textId="77777777">
            <w:r w:rsidRPr="00A32836">
              <w:t>Kap.</w:t>
            </w:r>
          </w:p>
        </w:tc>
        <w:tc>
          <w:tcPr>
            <w:tcW w:w="5028" w:type="dxa"/>
            <w:tcBorders>
              <w:bottom w:val="single" w:color="auto" w:sz="4" w:space="0"/>
            </w:tcBorders>
            <w:shd w:val="clear" w:color="auto" w:fill="E7E6E6"/>
          </w:tcPr>
          <w:p w:rsidRPr="00A32836" w:rsidR="00A4522E" w:rsidP="003A61D0" w:rsidRDefault="00A4522E" w14:paraId="7CCD7ED0" w14:textId="77777777">
            <w:r w:rsidRPr="00A32836">
              <w:t>Beskrivelser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shd w:val="clear" w:color="auto" w:fill="E7E6E6"/>
          </w:tcPr>
          <w:p w:rsidRPr="00A32836" w:rsidR="00A4522E" w:rsidP="003A61D0" w:rsidRDefault="00A4522E" w14:paraId="7286E71F" w14:textId="77777777"/>
        </w:tc>
        <w:tc>
          <w:tcPr>
            <w:tcW w:w="2336" w:type="dxa"/>
            <w:tcBorders>
              <w:bottom w:val="single" w:color="auto" w:sz="4" w:space="0"/>
            </w:tcBorders>
            <w:shd w:val="clear" w:color="auto" w:fill="E7E6E6"/>
          </w:tcPr>
          <w:p w:rsidRPr="00A32836" w:rsidR="00A4522E" w:rsidP="003A61D0" w:rsidRDefault="00A4522E" w14:paraId="3C5D9051" w14:textId="3349F68D">
            <w:r w:rsidRPr="00A32836">
              <w:t>Pris ek</w:t>
            </w:r>
            <w:r w:rsidR="00A60B3A">
              <w:t>s</w:t>
            </w:r>
            <w:r w:rsidRPr="00A32836">
              <w:t>. mva</w:t>
            </w:r>
            <w:r w:rsidR="00A60B3A">
              <w:t>.</w:t>
            </w:r>
          </w:p>
        </w:tc>
      </w:tr>
      <w:tr w:rsidRPr="00A32836" w:rsidR="00A4522E" w:rsidTr="003A61D0" w14:paraId="4A66968A" w14:textId="77777777">
        <w:trPr>
          <w:trHeight w:val="200"/>
        </w:trPr>
        <w:tc>
          <w:tcPr>
            <w:tcW w:w="1042" w:type="dxa"/>
          </w:tcPr>
          <w:p w:rsidRPr="00A32836" w:rsidR="00A4522E" w:rsidP="003A61D0" w:rsidRDefault="00A4522E" w14:paraId="0E31E166" w14:textId="77777777">
            <w:r w:rsidRPr="00A32836">
              <w:t>C</w:t>
            </w:r>
          </w:p>
        </w:tc>
        <w:tc>
          <w:tcPr>
            <w:tcW w:w="5028" w:type="dxa"/>
          </w:tcPr>
          <w:p w:rsidRPr="00A32836" w:rsidR="00A4522E" w:rsidP="003A61D0" w:rsidRDefault="00A4522E" w14:paraId="2AA0CF69" w14:textId="77777777">
            <w:r w:rsidRPr="00A32836">
              <w:t>Kravspesifikasjon vedlegg 00 Kravspesifikasjon</w:t>
            </w:r>
          </w:p>
        </w:tc>
        <w:tc>
          <w:tcPr>
            <w:tcW w:w="656" w:type="dxa"/>
            <w:shd w:val="clear" w:color="auto" w:fill="E8E8E8" w:themeFill="background2"/>
          </w:tcPr>
          <w:p w:rsidRPr="00A32836" w:rsidR="00A4522E" w:rsidP="003A61D0" w:rsidRDefault="00A4522E" w14:paraId="7641C250" w14:textId="77777777"/>
        </w:tc>
        <w:tc>
          <w:tcPr>
            <w:tcW w:w="2336" w:type="dxa"/>
          </w:tcPr>
          <w:p w:rsidRPr="00A32836" w:rsidR="00A4522E" w:rsidP="003A61D0" w:rsidRDefault="00A4522E" w14:paraId="53C868BA" w14:textId="4A19F59F">
            <w:r w:rsidRPr="00A32836">
              <w:t>Kr.</w:t>
            </w:r>
          </w:p>
        </w:tc>
      </w:tr>
      <w:tr w:rsidRPr="00A32836" w:rsidR="00A4522E" w:rsidTr="003A61D0" w14:paraId="644EA9D4" w14:textId="77777777">
        <w:trPr>
          <w:trHeight w:val="200"/>
        </w:trPr>
        <w:tc>
          <w:tcPr>
            <w:tcW w:w="1042" w:type="dxa"/>
          </w:tcPr>
          <w:p w:rsidRPr="00A32836" w:rsidR="00A4522E" w:rsidP="003A61D0" w:rsidRDefault="00A4522E" w14:paraId="5CAA0658" w14:textId="77777777">
            <w:r w:rsidRPr="00A32836">
              <w:t>C</w:t>
            </w:r>
          </w:p>
        </w:tc>
        <w:tc>
          <w:tcPr>
            <w:tcW w:w="5028" w:type="dxa"/>
          </w:tcPr>
          <w:p w:rsidRPr="00A32836" w:rsidR="00A4522E" w:rsidP="003A61D0" w:rsidRDefault="00A4522E" w14:paraId="01C2527D" w14:textId="77777777">
            <w:r w:rsidRPr="00A32836">
              <w:t>Rigg og drift</w:t>
            </w:r>
          </w:p>
        </w:tc>
        <w:tc>
          <w:tcPr>
            <w:tcW w:w="656" w:type="dxa"/>
            <w:shd w:val="clear" w:color="auto" w:fill="E8E8E8" w:themeFill="background2"/>
          </w:tcPr>
          <w:p w:rsidRPr="00A32836" w:rsidR="00A4522E" w:rsidP="003A61D0" w:rsidRDefault="00A4522E" w14:paraId="16E323D5" w14:textId="77777777"/>
        </w:tc>
        <w:tc>
          <w:tcPr>
            <w:tcW w:w="2336" w:type="dxa"/>
          </w:tcPr>
          <w:p w:rsidRPr="00A32836" w:rsidR="00A4522E" w:rsidP="003A61D0" w:rsidRDefault="00A4522E" w14:paraId="22E2727B" w14:textId="77777777">
            <w:r w:rsidRPr="00A32836">
              <w:t>Kr.</w:t>
            </w:r>
          </w:p>
        </w:tc>
      </w:tr>
      <w:tr w:rsidRPr="00A32836" w:rsidR="00A4522E" w:rsidTr="003A61D0" w14:paraId="171349A2" w14:textId="77777777">
        <w:tc>
          <w:tcPr>
            <w:tcW w:w="1042" w:type="dxa"/>
            <w:tcBorders>
              <w:bottom w:val="single" w:color="auto" w:sz="4" w:space="0"/>
            </w:tcBorders>
            <w:shd w:val="clear" w:color="auto" w:fill="E7E6E6"/>
          </w:tcPr>
          <w:p w:rsidRPr="00A32836" w:rsidR="00A4522E" w:rsidP="003A61D0" w:rsidRDefault="00A4522E" w14:paraId="2AC6456B" w14:textId="77777777"/>
          <w:p w:rsidRPr="00A32836" w:rsidR="00A4522E" w:rsidP="003A61D0" w:rsidRDefault="00A4522E" w14:paraId="1361D152" w14:textId="77777777">
            <w:r>
              <w:t>DEL</w:t>
            </w:r>
            <w:r w:rsidRPr="00A32836">
              <w:t>SUM</w:t>
            </w:r>
          </w:p>
        </w:tc>
        <w:tc>
          <w:tcPr>
            <w:tcW w:w="5028" w:type="dxa"/>
            <w:tcBorders>
              <w:bottom w:val="single" w:color="auto" w:sz="4" w:space="0"/>
            </w:tcBorders>
            <w:shd w:val="clear" w:color="auto" w:fill="E7E6E6"/>
          </w:tcPr>
          <w:p w:rsidRPr="00A32836" w:rsidR="00A4522E" w:rsidP="003A61D0" w:rsidRDefault="00A4522E" w14:paraId="2AA7FA27" w14:textId="77777777"/>
          <w:p w:rsidRPr="00A32836" w:rsidR="00A4522E" w:rsidP="003A61D0" w:rsidRDefault="00A4522E" w14:paraId="093468F6" w14:textId="43FB70C8">
            <w:r w:rsidRPr="00A32836">
              <w:t>Tilbudssum - totalentreprise alle arbeider</w:t>
            </w:r>
            <w:r w:rsidRPr="00A32836">
              <w:br/>
            </w:r>
            <w:r w:rsidRPr="00A32836">
              <w:t xml:space="preserve">(Del </w:t>
            </w:r>
            <w:r w:rsidR="00057EA1">
              <w:t>1</w:t>
            </w:r>
            <w:r w:rsidRPr="00A32836">
              <w:t xml:space="preserve"> og Del </w:t>
            </w:r>
            <w:r w:rsidR="00057EA1">
              <w:t>2</w:t>
            </w:r>
            <w:r w:rsidRPr="00A32836">
              <w:t>)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shd w:val="clear" w:color="auto" w:fill="E7E6E6"/>
            <w:vAlign w:val="bottom"/>
          </w:tcPr>
          <w:p w:rsidRPr="00A32836" w:rsidR="00A4522E" w:rsidP="003A61D0" w:rsidRDefault="00A4522E" w14:paraId="3AAB6116" w14:textId="77777777">
            <w:r w:rsidRPr="00A32836">
              <w:t>SUM</w:t>
            </w:r>
          </w:p>
        </w:tc>
        <w:tc>
          <w:tcPr>
            <w:tcW w:w="2336" w:type="dxa"/>
            <w:tcBorders>
              <w:bottom w:val="single" w:color="auto" w:sz="4" w:space="0"/>
            </w:tcBorders>
            <w:shd w:val="clear" w:color="auto" w:fill="E7E6E6"/>
          </w:tcPr>
          <w:p w:rsidRPr="00A32836" w:rsidR="00A4522E" w:rsidP="003A61D0" w:rsidRDefault="00A4522E" w14:paraId="5BB859EA" w14:textId="77777777"/>
          <w:p w:rsidRPr="00A32836" w:rsidR="00A4522E" w:rsidP="003A61D0" w:rsidRDefault="00A4522E" w14:paraId="4A5E4671" w14:textId="77777777"/>
          <w:p w:rsidRPr="00A32836" w:rsidR="00A4522E" w:rsidP="003A61D0" w:rsidRDefault="00A4522E" w14:paraId="1DC12E20" w14:textId="77777777">
            <w:r w:rsidRPr="00A32836">
              <w:t>Kr.</w:t>
            </w:r>
          </w:p>
        </w:tc>
      </w:tr>
    </w:tbl>
    <w:p w:rsidR="00972EB6" w:rsidP="00A4522E" w:rsidRDefault="00972EB6" w14:paraId="4EE5A5BC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2"/>
        <w:gridCol w:w="5028"/>
        <w:gridCol w:w="656"/>
        <w:gridCol w:w="2336"/>
      </w:tblGrid>
      <w:tr w:rsidRPr="00A32836" w:rsidR="00A65C4C" w:rsidTr="1143B93F" w14:paraId="7BBBA7B2" w14:textId="77777777">
        <w:trPr>
          <w:trHeight w:val="320"/>
        </w:trPr>
        <w:tc>
          <w:tcPr>
            <w:tcW w:w="1042" w:type="dxa"/>
            <w:tcBorders>
              <w:bottom w:val="single" w:color="auto" w:sz="4" w:space="0"/>
            </w:tcBorders>
            <w:tcMar/>
          </w:tcPr>
          <w:p w:rsidRPr="00A32836" w:rsidR="00A65C4C" w:rsidP="003A61D0" w:rsidRDefault="00A65C4C" w14:paraId="05A3E823" w14:textId="77777777">
            <w:r w:rsidRPr="00A32836">
              <w:t>F.</w:t>
            </w:r>
            <w:r>
              <w:t>2</w:t>
            </w:r>
          </w:p>
        </w:tc>
        <w:tc>
          <w:tcPr>
            <w:tcW w:w="5028" w:type="dxa"/>
            <w:tcBorders>
              <w:bottom w:val="single" w:color="auto" w:sz="4" w:space="0"/>
            </w:tcBorders>
            <w:tcMar/>
          </w:tcPr>
          <w:p w:rsidRPr="00A32836" w:rsidR="00A65C4C" w:rsidP="003A61D0" w:rsidRDefault="00A65C4C" w14:paraId="7C0D4C65" w14:textId="5940A7A0">
            <w:r w:rsidR="78F339A8">
              <w:rPr/>
              <w:t>Kostnader for evt. regningsarbeider med materialpåsla</w:t>
            </w:r>
            <w:r w:rsidR="78F339A8">
              <w:rPr/>
              <w:t>g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shd w:val="clear" w:color="auto" w:fill="E8E8E8" w:themeFill="background2"/>
            <w:tcMar/>
          </w:tcPr>
          <w:p w:rsidRPr="00A32836" w:rsidR="00A65C4C" w:rsidP="003A61D0" w:rsidRDefault="00A65C4C" w14:paraId="2538BC0C" w14:textId="77777777"/>
        </w:tc>
        <w:tc>
          <w:tcPr>
            <w:tcW w:w="2336" w:type="dxa"/>
            <w:tcBorders>
              <w:bottom w:val="single" w:color="auto" w:sz="4" w:space="0"/>
            </w:tcBorders>
            <w:tcMar/>
          </w:tcPr>
          <w:p w:rsidRPr="00A32836" w:rsidR="00A65C4C" w:rsidP="003A61D0" w:rsidRDefault="00A65C4C" w14:paraId="0C92EDDB" w14:textId="77777777"/>
        </w:tc>
      </w:tr>
      <w:tr w:rsidRPr="00A32836" w:rsidR="00A65C4C" w:rsidTr="1143B93F" w14:paraId="640DE678" w14:textId="77777777">
        <w:tc>
          <w:tcPr>
            <w:tcW w:w="1042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A32836" w:rsidR="00A65C4C" w:rsidP="003A61D0" w:rsidRDefault="00A65C4C" w14:paraId="691D6042" w14:textId="77777777">
            <w:r>
              <w:t>DELSUM</w:t>
            </w:r>
          </w:p>
        </w:tc>
        <w:tc>
          <w:tcPr>
            <w:tcW w:w="5028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A32836" w:rsidR="00A65C4C" w:rsidP="003A61D0" w:rsidRDefault="00A65C4C" w14:paraId="2702A2EA" w14:textId="344F3FC9">
            <w:r w:rsidRPr="00A32836">
              <w:t xml:space="preserve">Sum </w:t>
            </w:r>
            <w:r w:rsidR="002E3E82">
              <w:t xml:space="preserve">Del 2, </w:t>
            </w:r>
            <w:r w:rsidRPr="00A32836">
              <w:t>F.</w:t>
            </w:r>
            <w:r>
              <w:t>2</w:t>
            </w:r>
            <w:r w:rsidRPr="00A32836">
              <w:t xml:space="preserve"> Regningsarbeider med påslag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A32836" w:rsidR="00A65C4C" w:rsidP="003A61D0" w:rsidRDefault="00A65C4C" w14:paraId="2B30A3CE" w14:textId="77777777">
            <w:r>
              <w:t>SUM</w:t>
            </w:r>
          </w:p>
        </w:tc>
        <w:tc>
          <w:tcPr>
            <w:tcW w:w="2336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A32836" w:rsidR="00A65C4C" w:rsidP="003A61D0" w:rsidRDefault="00A65C4C" w14:paraId="0408E38A" w14:textId="77777777">
            <w:r w:rsidRPr="00A32836">
              <w:t>Kr.</w:t>
            </w:r>
          </w:p>
        </w:tc>
      </w:tr>
    </w:tbl>
    <w:p w:rsidR="00A65C4C" w:rsidP="00A4522E" w:rsidRDefault="00A65C4C" w14:paraId="1D023E6E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2"/>
        <w:gridCol w:w="5028"/>
        <w:gridCol w:w="656"/>
        <w:gridCol w:w="2336"/>
      </w:tblGrid>
      <w:tr w:rsidRPr="00A32836" w:rsidR="00A65C4C" w:rsidTr="1143B93F" w14:paraId="476D60F1" w14:textId="77777777">
        <w:tc>
          <w:tcPr>
            <w:tcW w:w="1042" w:type="dxa"/>
            <w:shd w:val="clear" w:color="auto" w:fill="FFFFFF" w:themeFill="background1"/>
            <w:tcMar/>
          </w:tcPr>
          <w:p w:rsidRPr="00A32836" w:rsidR="00A65C4C" w:rsidP="45F8A98B" w:rsidRDefault="06702B6F" w14:paraId="37E61413" w14:textId="121A604D">
            <w:pPr>
              <w:rPr>
                <w:i/>
              </w:rPr>
            </w:pPr>
            <w:r w:rsidRPr="45F8A98B">
              <w:rPr>
                <w:i/>
                <w:iCs/>
              </w:rPr>
              <w:t>F</w:t>
            </w:r>
            <w:r w:rsidRPr="45F8A98B" w:rsidR="031F4177">
              <w:rPr>
                <w:i/>
                <w:iCs/>
              </w:rPr>
              <w:t>.</w:t>
            </w:r>
            <w:r w:rsidRPr="45F8A98B">
              <w:rPr>
                <w:i/>
                <w:iCs/>
              </w:rPr>
              <w:t>4</w:t>
            </w:r>
          </w:p>
        </w:tc>
        <w:tc>
          <w:tcPr>
            <w:tcW w:w="5028" w:type="dxa"/>
            <w:shd w:val="clear" w:color="auto" w:fill="FFFFFF" w:themeFill="background1"/>
            <w:tcMar/>
          </w:tcPr>
          <w:p w:rsidRPr="00A32836" w:rsidR="00A65C4C" w:rsidP="1143B93F" w:rsidRDefault="00A65C4C" w14:paraId="109CF22D" w14:textId="35C15B78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nb-NO"/>
              </w:rPr>
            </w:pPr>
            <w:r w:rsidR="78F339A8">
              <w:rPr/>
              <w:t>Opsjoner</w:t>
            </w:r>
            <w:r w:rsidR="456C27AF">
              <w:rPr/>
              <w:t xml:space="preserve"> </w:t>
            </w:r>
            <w:r w:rsidRPr="1143B93F" w:rsidR="456C27AF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nb-NO"/>
              </w:rPr>
              <w:t>iht. C.2.01</w:t>
            </w:r>
          </w:p>
        </w:tc>
        <w:tc>
          <w:tcPr>
            <w:tcW w:w="656" w:type="dxa"/>
            <w:shd w:val="clear" w:color="auto" w:fill="E8E8E8" w:themeFill="background2"/>
            <w:tcMar/>
          </w:tcPr>
          <w:p w:rsidRPr="00A32836" w:rsidR="00A65C4C" w:rsidP="003A61D0" w:rsidRDefault="00A65C4C" w14:paraId="70035095" w14:textId="77777777">
            <w:pPr>
              <w:rPr>
                <w:i/>
                <w:sz w:val="20"/>
              </w:rPr>
            </w:pPr>
          </w:p>
        </w:tc>
        <w:tc>
          <w:tcPr>
            <w:tcW w:w="2336" w:type="dxa"/>
            <w:shd w:val="clear" w:color="auto" w:fill="FFFFFF" w:themeFill="background1"/>
            <w:tcMar/>
          </w:tcPr>
          <w:p w:rsidRPr="00A32836" w:rsidR="00A65C4C" w:rsidP="003A61D0" w:rsidRDefault="00A65C4C" w14:paraId="4A3752B9" w14:textId="77777777">
            <w:pPr>
              <w:rPr>
                <w:i/>
                <w:sz w:val="20"/>
              </w:rPr>
            </w:pPr>
          </w:p>
        </w:tc>
      </w:tr>
      <w:tr w:rsidRPr="00A32836" w:rsidR="00A65C4C" w:rsidTr="1143B93F" w14:paraId="4CDD8040" w14:textId="77777777">
        <w:tc>
          <w:tcPr>
            <w:tcW w:w="1042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A32836" w:rsidR="00A65C4C" w:rsidP="003A61D0" w:rsidRDefault="00A65C4C" w14:paraId="4A2CE04E" w14:textId="77777777">
            <w:r>
              <w:t>DELSUM</w:t>
            </w:r>
          </w:p>
        </w:tc>
        <w:tc>
          <w:tcPr>
            <w:tcW w:w="5028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972EB6" w:rsidR="00A65C4C" w:rsidP="003A61D0" w:rsidRDefault="00A65C4C" w14:paraId="36A5F99C" w14:textId="071056AF">
            <w:pPr>
              <w:rPr>
                <w:bCs/>
              </w:rPr>
            </w:pPr>
            <w:r w:rsidRPr="00972EB6">
              <w:rPr>
                <w:bCs/>
              </w:rPr>
              <w:t xml:space="preserve">SUM </w:t>
            </w:r>
            <w:r w:rsidR="002E3E82">
              <w:rPr>
                <w:bCs/>
              </w:rPr>
              <w:t xml:space="preserve">Del 2, </w:t>
            </w:r>
            <w:r w:rsidR="005F4AEB">
              <w:rPr>
                <w:bCs/>
              </w:rPr>
              <w:t>F.4 O</w:t>
            </w:r>
            <w:r w:rsidRPr="00972EB6">
              <w:rPr>
                <w:bCs/>
              </w:rPr>
              <w:t>psjoner</w:t>
            </w:r>
          </w:p>
        </w:tc>
        <w:tc>
          <w:tcPr>
            <w:tcW w:w="656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A32836" w:rsidR="00A65C4C" w:rsidP="003A61D0" w:rsidRDefault="00A65C4C" w14:paraId="1865B762" w14:textId="77777777">
            <w:r w:rsidRPr="00A32836">
              <w:t>SUM</w:t>
            </w:r>
          </w:p>
        </w:tc>
        <w:tc>
          <w:tcPr>
            <w:tcW w:w="2336" w:type="dxa"/>
            <w:tcBorders>
              <w:bottom w:val="single" w:color="auto" w:sz="4" w:space="0"/>
            </w:tcBorders>
            <w:shd w:val="clear" w:color="auto" w:fill="E7E6E6"/>
            <w:tcMar/>
          </w:tcPr>
          <w:p w:rsidRPr="00A32836" w:rsidR="00A65C4C" w:rsidP="003A61D0" w:rsidRDefault="00A65C4C" w14:paraId="1138D8B0" w14:textId="77777777">
            <w:r w:rsidRPr="00A32836">
              <w:t>Kr.</w:t>
            </w:r>
          </w:p>
        </w:tc>
      </w:tr>
    </w:tbl>
    <w:p w:rsidR="00A65C4C" w:rsidP="00A65C4C" w:rsidRDefault="00A65C4C" w14:paraId="688DE672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2"/>
        <w:gridCol w:w="5028"/>
        <w:gridCol w:w="656"/>
        <w:gridCol w:w="2336"/>
      </w:tblGrid>
      <w:tr w:rsidRPr="00A32836" w:rsidR="00A65C4C" w:rsidTr="003A61D0" w14:paraId="71B9EE95" w14:textId="77777777">
        <w:tc>
          <w:tcPr>
            <w:tcW w:w="1042" w:type="dxa"/>
            <w:shd w:val="clear" w:color="auto" w:fill="E7E6E6"/>
          </w:tcPr>
          <w:p w:rsidRPr="00A32836" w:rsidR="00A65C4C" w:rsidP="003A61D0" w:rsidRDefault="00A65C4C" w14:paraId="26CEA365" w14:textId="77777777"/>
        </w:tc>
        <w:tc>
          <w:tcPr>
            <w:tcW w:w="5028" w:type="dxa"/>
            <w:shd w:val="clear" w:color="auto" w:fill="E7E6E6"/>
          </w:tcPr>
          <w:p w:rsidRPr="00A32836" w:rsidR="00A65C4C" w:rsidP="003A61D0" w:rsidRDefault="00A65C4C" w14:paraId="605F1675" w14:textId="77777777">
            <w:r w:rsidRPr="00A32836">
              <w:t xml:space="preserve">Evaluering: </w:t>
            </w:r>
          </w:p>
        </w:tc>
        <w:tc>
          <w:tcPr>
            <w:tcW w:w="656" w:type="dxa"/>
            <w:shd w:val="clear" w:color="auto" w:fill="E7E6E6"/>
          </w:tcPr>
          <w:p w:rsidRPr="00A32836" w:rsidR="00A65C4C" w:rsidP="003A61D0" w:rsidRDefault="00A65C4C" w14:paraId="3AED6C42" w14:textId="77777777"/>
        </w:tc>
        <w:tc>
          <w:tcPr>
            <w:tcW w:w="2336" w:type="dxa"/>
            <w:shd w:val="clear" w:color="auto" w:fill="E7E6E6"/>
          </w:tcPr>
          <w:p w:rsidRPr="00A32836" w:rsidR="00A65C4C" w:rsidP="003A61D0" w:rsidRDefault="00A65C4C" w14:paraId="415EED14" w14:textId="77777777"/>
        </w:tc>
      </w:tr>
      <w:tr w:rsidRPr="00A32836" w:rsidR="00A65C4C" w:rsidTr="003A61D0" w14:paraId="75B1A74A" w14:textId="77777777">
        <w:tc>
          <w:tcPr>
            <w:tcW w:w="1042" w:type="dxa"/>
            <w:shd w:val="clear" w:color="auto" w:fill="FFFFFF"/>
          </w:tcPr>
          <w:p w:rsidRPr="00A32836" w:rsidR="00A65C4C" w:rsidP="003A61D0" w:rsidRDefault="00A65C4C" w14:paraId="158A2CFF" w14:textId="77777777">
            <w:pPr>
              <w:rPr>
                <w:i/>
              </w:rPr>
            </w:pPr>
            <w:r>
              <w:rPr>
                <w:i/>
              </w:rPr>
              <w:t>C</w:t>
            </w:r>
          </w:p>
        </w:tc>
        <w:tc>
          <w:tcPr>
            <w:tcW w:w="5028" w:type="dxa"/>
            <w:shd w:val="clear" w:color="auto" w:fill="FFFFFF"/>
          </w:tcPr>
          <w:p w:rsidRPr="00A32836" w:rsidR="00A65C4C" w:rsidP="003A61D0" w:rsidRDefault="00A65C4C" w14:paraId="70ECE223" w14:textId="06A4BFB0">
            <w:r w:rsidRPr="00A32836">
              <w:t>Tilbudssum</w:t>
            </w:r>
            <w:r w:rsidR="00057EA1">
              <w:t xml:space="preserve"> Del 1 og 2</w:t>
            </w:r>
          </w:p>
        </w:tc>
        <w:tc>
          <w:tcPr>
            <w:tcW w:w="656" w:type="dxa"/>
            <w:shd w:val="clear" w:color="auto" w:fill="E8E8E8" w:themeFill="background2"/>
          </w:tcPr>
          <w:p w:rsidRPr="00A32836" w:rsidR="00A65C4C" w:rsidP="003A61D0" w:rsidRDefault="00A65C4C" w14:paraId="4AAC5F10" w14:textId="77777777"/>
        </w:tc>
        <w:tc>
          <w:tcPr>
            <w:tcW w:w="2336" w:type="dxa"/>
            <w:shd w:val="clear" w:color="auto" w:fill="FFFFFF"/>
          </w:tcPr>
          <w:p w:rsidRPr="00A32836" w:rsidR="00A65C4C" w:rsidP="003A61D0" w:rsidRDefault="00A65C4C" w14:paraId="51C7B683" w14:textId="77777777">
            <w:r w:rsidRPr="00A32836">
              <w:t>Kr.</w:t>
            </w:r>
          </w:p>
        </w:tc>
      </w:tr>
      <w:tr w:rsidRPr="00A32836" w:rsidR="00A65C4C" w:rsidTr="003A61D0" w14:paraId="4B6A71BC" w14:textId="77777777">
        <w:tc>
          <w:tcPr>
            <w:tcW w:w="1042" w:type="dxa"/>
            <w:shd w:val="clear" w:color="auto" w:fill="FFFFFF"/>
          </w:tcPr>
          <w:p w:rsidRPr="00A32836" w:rsidR="00A65C4C" w:rsidP="003A61D0" w:rsidRDefault="00A65C4C" w14:paraId="3B6BAAB5" w14:textId="77777777">
            <w:pPr>
              <w:rPr>
                <w:i/>
              </w:rPr>
            </w:pPr>
            <w:r w:rsidRPr="00A32836">
              <w:rPr>
                <w:i/>
              </w:rPr>
              <w:t>F.</w:t>
            </w:r>
            <w:r>
              <w:rPr>
                <w:i/>
              </w:rPr>
              <w:t>2</w:t>
            </w:r>
          </w:p>
        </w:tc>
        <w:tc>
          <w:tcPr>
            <w:tcW w:w="5028" w:type="dxa"/>
            <w:shd w:val="clear" w:color="auto" w:fill="FFFFFF"/>
          </w:tcPr>
          <w:p w:rsidRPr="00A32836" w:rsidR="00A65C4C" w:rsidP="003A61D0" w:rsidRDefault="00A65C4C" w14:paraId="2C80C017" w14:textId="77777777">
            <w:r w:rsidRPr="00A32836">
              <w:t>SUM Regningsarbeid</w:t>
            </w:r>
          </w:p>
        </w:tc>
        <w:tc>
          <w:tcPr>
            <w:tcW w:w="656" w:type="dxa"/>
            <w:shd w:val="clear" w:color="auto" w:fill="E8E8E8" w:themeFill="background2"/>
          </w:tcPr>
          <w:p w:rsidRPr="00A32836" w:rsidR="00A65C4C" w:rsidP="003A61D0" w:rsidRDefault="00A65C4C" w14:paraId="62560021" w14:textId="77777777"/>
        </w:tc>
        <w:tc>
          <w:tcPr>
            <w:tcW w:w="2336" w:type="dxa"/>
            <w:shd w:val="clear" w:color="auto" w:fill="FFFFFF"/>
          </w:tcPr>
          <w:p w:rsidRPr="00A32836" w:rsidR="00A65C4C" w:rsidP="003A61D0" w:rsidRDefault="00A65C4C" w14:paraId="184FE0A9" w14:textId="77777777">
            <w:r w:rsidRPr="00A32836">
              <w:t>Kr.</w:t>
            </w:r>
          </w:p>
        </w:tc>
      </w:tr>
      <w:tr w:rsidRPr="00A32836" w:rsidR="00A65C4C" w:rsidTr="003A61D0" w14:paraId="5EE6DAE3" w14:textId="77777777">
        <w:tc>
          <w:tcPr>
            <w:tcW w:w="1042" w:type="dxa"/>
            <w:shd w:val="clear" w:color="auto" w:fill="FFFFFF"/>
          </w:tcPr>
          <w:p w:rsidRPr="00A32836" w:rsidR="00A65C4C" w:rsidP="003A61D0" w:rsidRDefault="00A65C4C" w14:paraId="4D9A17EE" w14:textId="77777777">
            <w:pPr>
              <w:rPr>
                <w:i/>
              </w:rPr>
            </w:pPr>
            <w:r>
              <w:rPr>
                <w:i/>
              </w:rPr>
              <w:t>F.4</w:t>
            </w:r>
          </w:p>
        </w:tc>
        <w:tc>
          <w:tcPr>
            <w:tcW w:w="5028" w:type="dxa"/>
            <w:shd w:val="clear" w:color="auto" w:fill="FFFFFF"/>
          </w:tcPr>
          <w:p w:rsidRPr="00A32836" w:rsidR="00A65C4C" w:rsidP="003A61D0" w:rsidRDefault="00A65C4C" w14:paraId="2B94EF1D" w14:textId="77777777">
            <w:r w:rsidRPr="00A32836">
              <w:t>SUM Opsjoner</w:t>
            </w:r>
          </w:p>
        </w:tc>
        <w:tc>
          <w:tcPr>
            <w:tcW w:w="656" w:type="dxa"/>
            <w:shd w:val="clear" w:color="auto" w:fill="E8E8E8" w:themeFill="background2"/>
          </w:tcPr>
          <w:p w:rsidRPr="00A32836" w:rsidR="00A65C4C" w:rsidP="003A61D0" w:rsidRDefault="00A65C4C" w14:paraId="0BA5E35C" w14:textId="77777777"/>
        </w:tc>
        <w:tc>
          <w:tcPr>
            <w:tcW w:w="2336" w:type="dxa"/>
            <w:shd w:val="clear" w:color="auto" w:fill="FFFFFF"/>
          </w:tcPr>
          <w:p w:rsidRPr="00A32836" w:rsidR="00A65C4C" w:rsidP="003A61D0" w:rsidRDefault="00A65C4C" w14:paraId="76100042" w14:textId="77777777">
            <w:r w:rsidRPr="00A32836">
              <w:t>Kr.</w:t>
            </w:r>
          </w:p>
        </w:tc>
      </w:tr>
      <w:tr w:rsidRPr="00A32836" w:rsidR="00A65C4C" w:rsidTr="003A61D0" w14:paraId="030B6A91" w14:textId="77777777">
        <w:tc>
          <w:tcPr>
            <w:tcW w:w="1042" w:type="dxa"/>
            <w:shd w:val="clear" w:color="auto" w:fill="E7E6E6"/>
          </w:tcPr>
          <w:p w:rsidRPr="00A32836" w:rsidR="00A65C4C" w:rsidP="003A61D0" w:rsidRDefault="00A65C4C" w14:paraId="59681A7E" w14:textId="77777777">
            <w:pPr>
              <w:rPr>
                <w:i/>
              </w:rPr>
            </w:pPr>
            <w:r>
              <w:t>SUM</w:t>
            </w:r>
          </w:p>
        </w:tc>
        <w:tc>
          <w:tcPr>
            <w:tcW w:w="5028" w:type="dxa"/>
            <w:shd w:val="clear" w:color="auto" w:fill="E7E6E6"/>
          </w:tcPr>
          <w:p w:rsidRPr="00A32836" w:rsidR="00A65C4C" w:rsidP="003A61D0" w:rsidRDefault="00A65C4C" w14:paraId="09CD406C" w14:textId="77777777">
            <w:r w:rsidRPr="00A32836">
              <w:t>Totalsum til evaluering (tilbudssum, regningsarbeid, opsjoner)</w:t>
            </w:r>
          </w:p>
        </w:tc>
        <w:tc>
          <w:tcPr>
            <w:tcW w:w="656" w:type="dxa"/>
            <w:shd w:val="clear" w:color="auto" w:fill="E7E6E6"/>
          </w:tcPr>
          <w:p w:rsidRPr="00A32836" w:rsidR="00A65C4C" w:rsidP="003A61D0" w:rsidRDefault="00A65C4C" w14:paraId="222D3140" w14:textId="77777777">
            <w:r w:rsidRPr="00A32836">
              <w:t>SUM</w:t>
            </w:r>
          </w:p>
        </w:tc>
        <w:tc>
          <w:tcPr>
            <w:tcW w:w="2336" w:type="dxa"/>
            <w:shd w:val="clear" w:color="auto" w:fill="E7E6E6"/>
          </w:tcPr>
          <w:p w:rsidRPr="00A32836" w:rsidR="00A65C4C" w:rsidP="003A61D0" w:rsidRDefault="00A65C4C" w14:paraId="3AC718B3" w14:textId="77777777">
            <w:r w:rsidRPr="00A32836">
              <w:t>Kr.</w:t>
            </w:r>
          </w:p>
        </w:tc>
      </w:tr>
    </w:tbl>
    <w:p w:rsidR="00A65C4C" w:rsidP="00A4522E" w:rsidRDefault="00A65C4C" w14:paraId="57B1CBB0" w14:textId="77777777"/>
    <w:p w:rsidRPr="009F1CD0" w:rsidR="00A4522E" w:rsidP="00A4522E" w:rsidRDefault="00A4522E" w14:paraId="70F34446" w14:textId="6CFB3E7A">
      <w:pPr>
        <w:rPr>
          <w:i/>
          <w:iCs/>
        </w:rPr>
      </w:pPr>
      <w:r w:rsidRPr="009F1CD0">
        <w:rPr>
          <w:i/>
          <w:iCs/>
        </w:rPr>
        <w:t>Alle priser er eks. mva.</w:t>
      </w:r>
    </w:p>
    <w:p w:rsidRPr="00A32836" w:rsidR="00A4522E" w:rsidP="00A4522E" w:rsidRDefault="00A4522E" w14:paraId="3F8F2259" w14:textId="77777777"/>
    <w:p w:rsidR="00B47C66" w:rsidP="0042173D" w:rsidRDefault="00B47C66" w14:paraId="3719687A" w14:textId="71257FFA"/>
    <w:sectPr w:rsidR="00B47C6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C66"/>
    <w:rsid w:val="00057EA1"/>
    <w:rsid w:val="000D148D"/>
    <w:rsid w:val="000E4738"/>
    <w:rsid w:val="002E3E82"/>
    <w:rsid w:val="003A61D0"/>
    <w:rsid w:val="00407154"/>
    <w:rsid w:val="004169B9"/>
    <w:rsid w:val="0042173D"/>
    <w:rsid w:val="005F4AEB"/>
    <w:rsid w:val="00605C14"/>
    <w:rsid w:val="00641BC9"/>
    <w:rsid w:val="00972EB6"/>
    <w:rsid w:val="009E05B6"/>
    <w:rsid w:val="009F1CD0"/>
    <w:rsid w:val="00A0658D"/>
    <w:rsid w:val="00A4522E"/>
    <w:rsid w:val="00A60B3A"/>
    <w:rsid w:val="00A629DF"/>
    <w:rsid w:val="00A65C4C"/>
    <w:rsid w:val="00B47C66"/>
    <w:rsid w:val="00B555F1"/>
    <w:rsid w:val="00CA05F2"/>
    <w:rsid w:val="00DD557C"/>
    <w:rsid w:val="00EC319F"/>
    <w:rsid w:val="031F4177"/>
    <w:rsid w:val="06702B6F"/>
    <w:rsid w:val="1143B93F"/>
    <w:rsid w:val="456C27AF"/>
    <w:rsid w:val="45F8A98B"/>
    <w:rsid w:val="78F3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43651"/>
  <w15:chartTrackingRefBased/>
  <w15:docId w15:val="{573715E9-700A-4EB8-BD0C-693265C22D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nhideWhenUsed/>
    <w:rsid w:val="004169B9"/>
    <w:pPr>
      <w:spacing w:after="0" w:line="240" w:lineRule="auto"/>
    </w:pPr>
    <w:rPr>
      <w:rFonts w:ascii="Calibri" w:hAnsi="Calibri" w:eastAsia="Calibri" w:cs="Arial"/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7C6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47C6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47C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47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47C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47C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47C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47C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47C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47C6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B47C6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47C6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47C66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47C66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47C66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47C66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47C66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47C66"/>
    <w:rPr>
      <w:rFonts w:eastAsiaTheme="majorEastAsia" w:cstheme="majorBidi"/>
      <w:color w:val="272727" w:themeColor="text1" w:themeTint="D8"/>
    </w:rPr>
  </w:style>
  <w:style w:type="paragraph" w:styleId="Listeavsnitt">
    <w:name w:val="List Paragraph"/>
    <w:basedOn w:val="Normal"/>
    <w:uiPriority w:val="34"/>
    <w:qFormat/>
    <w:rsid w:val="00B47C6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47C6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47C66"/>
    <w:rPr>
      <w:b/>
      <w:bCs/>
      <w:smallCaps/>
      <w:color w:val="0F4761" w:themeColor="accent1" w:themeShade="BF"/>
      <w:spacing w:val="5"/>
    </w:rPr>
  </w:style>
  <w:style w:type="character" w:styleId="MerknadstekstTegn1" w:customStyle="1">
    <w:name w:val="Merknadstekst Tegn1"/>
    <w:basedOn w:val="Standardskriftforavsnitt"/>
    <w:uiPriority w:val="99"/>
    <w:semiHidden/>
    <w:rsid w:val="0042173D"/>
    <w:rPr>
      <w:rFonts w:ascii="Calibri" w:hAnsi="Calibri" w:eastAsia="Calibri" w:cs="Arial"/>
      <w:kern w:val="0"/>
      <w:sz w:val="20"/>
      <w:szCs w:val="20"/>
      <w14:ligatures w14:val="none"/>
    </w:rPr>
  </w:style>
  <w:style w:type="character" w:styleId="Merknadsreferanse">
    <w:name w:val="annotation reference"/>
    <w:uiPriority w:val="99"/>
    <w:unhideWhenUsed/>
    <w:rsid w:val="004217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4714bc83-e420-4225-9301-da7d703b1487" xsi:nil="true"/>
    <ContactPerson xmlns="4714bc83-e420-4225-9301-da7d703b1487" xsi:nil="true"/>
    <ContactPersonID xmlns="4714bc83-e420-4225-9301-da7d703b1487" xsi:nil="true"/>
    <ContactPersonCompanyID xmlns="4714bc83-e420-4225-9301-da7d703b1487" xsi:nil="true"/>
    <DocLink xmlns="4714bc83-e420-4225-9301-da7d703b1487" xsi:nil="true"/>
    <DocumentType xmlns="4714bc83-e420-4225-9301-da7d703b1487" xsi:nil="true"/>
    <Direction xmlns="4714bc83-e420-4225-9301-da7d703b1487" xsi:nil="true"/>
    <MailDate xmlns="4714bc83-e420-4225-9301-da7d703b1487" xsi:nil="true"/>
    <EmailPreview xmlns="4714bc83-e420-4225-9301-da7d703b1487" xsi:nil="true"/>
    <ConversationID xmlns="4714bc83-e420-4225-9301-da7d703b1487" xsi:nil="true"/>
    <ContactPersonCompany xmlns="4714bc83-e420-4225-9301-da7d703b1487" xsi:nil="true"/>
    <SiteNo xmlns="4714bc83-e420-4225-9301-da7d703b1487" xsi:nil="true"/>
    <ConversationIndex xmlns="4714bc83-e420-4225-9301-da7d703b1487" xsi:nil="true"/>
    <lcf76f155ced4ddcb4097134ff3c332f xmlns="1edca346-21cc-43c3-84ff-bd71b4277ed1">
      <Terms xmlns="http://schemas.microsoft.com/office/infopath/2007/PartnerControls"/>
    </lcf76f155ced4ddcb4097134ff3c332f>
    <TaxCatchAll xmlns="4714bc83-e420-4225-9301-da7d703b1487" xsi:nil="true"/>
    <ParentFolderElements xmlns="e6aa765c-a792-42fc-ac53-813387801229">
      <Value>14</Value>
      <Value>82</Value>
      <Value>161</Value>
      <Value>162</Value>
    </ParentFolderElements>
    <ConversationTopic xmlns="4714bc83-e420-4225-9301-da7d703b148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3E77D67FB78271499BC415728C23D431000EB227370D7AAE41A261A60A8A2D438B" ma:contentTypeVersion="14" ma:contentTypeDescription="Opprett et nytt dokument." ma:contentTypeScope="" ma:versionID="8d3d007cd1cd528a5c113994221a00c9">
  <xsd:schema xmlns:xsd="http://www.w3.org/2001/XMLSchema" xmlns:xs="http://www.w3.org/2001/XMLSchema" xmlns:p="http://schemas.microsoft.com/office/2006/metadata/properties" xmlns:ns2="4714bc83-e420-4225-9301-da7d703b1487" xmlns:ns3="e6aa765c-a792-42fc-ac53-813387801229" xmlns:ns4="1edca346-21cc-43c3-84ff-bd71b4277ed1" targetNamespace="http://schemas.microsoft.com/office/2006/metadata/properties" ma:root="true" ma:fieldsID="e72aaf2815eda8bbb683224efc213f8e" ns2:_="" ns3:_="" ns4:_="">
    <xsd:import namespace="4714bc83-e420-4225-9301-da7d703b1487"/>
    <xsd:import namespace="e6aa765c-a792-42fc-ac53-813387801229"/>
    <xsd:import namespace="1edca346-21cc-43c3-84ff-bd71b4277ed1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4bc83-e420-4225-9301-da7d703b148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TaxCatchAll" ma:index="29" nillable="true" ma:displayName="Taxonomy Catch All Column" ma:hidden="true" ma:list="{c8d0d761-620a-40e4-bda7-bb7a83c7da7b}" ma:internalName="TaxCatchAll" ma:showField="CatchAllData" ma:web="4714bc83-e420-4225-9301-da7d703b14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a765c-a792-42fc-ac53-813387801229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b60693d1-17d4-42cd-b592-9ad8517f1ce1}" ma:internalName="ParentFolderElements" ma:showField="Title" ma:web="{e6aa765c-a792-42fc-ac53-813387801229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dca346-21cc-43c3-84ff-bd71b4277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Bildemerkelapper" ma:readOnly="false" ma:fieldId="{5cf76f15-5ced-4ddc-b409-7134ff3c332f}" ma:taxonomyMulti="true" ma:sspId="881c6694-394d-4b19-b39b-565fd70f1f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5AAD9A-BDD0-4854-8C74-974481003913}">
  <ds:schemaRefs>
    <ds:schemaRef ds:uri="http://schemas.microsoft.com/office/2006/metadata/properties"/>
    <ds:schemaRef ds:uri="http://schemas.microsoft.com/office/infopath/2007/PartnerControls"/>
    <ds:schemaRef ds:uri="4714bc83-e420-4225-9301-da7d703b1487"/>
    <ds:schemaRef ds:uri="1edca346-21cc-43c3-84ff-bd71b4277ed1"/>
    <ds:schemaRef ds:uri="e6aa765c-a792-42fc-ac53-813387801229"/>
  </ds:schemaRefs>
</ds:datastoreItem>
</file>

<file path=customXml/itemProps2.xml><?xml version="1.0" encoding="utf-8"?>
<ds:datastoreItem xmlns:ds="http://schemas.openxmlformats.org/officeDocument/2006/customXml" ds:itemID="{F58BA2DC-B0B9-475A-B4A5-1580BC93D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7D9B29-9B39-495C-9D37-180971BE5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4bc83-e420-4225-9301-da7d703b1487"/>
    <ds:schemaRef ds:uri="e6aa765c-a792-42fc-ac53-813387801229"/>
    <ds:schemaRef ds:uri="1edca346-21cc-43c3-84ff-bd71b4277e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ed0e20-87c2-4a35-91d4-00a123c93322}" enabled="0" method="" siteId="{42ed0e20-87c2-4a35-91d4-00a123c93322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Jørn Olsen</dc:creator>
  <cp:keywords/>
  <dc:description/>
  <cp:lastModifiedBy>Jørn Olsen</cp:lastModifiedBy>
  <cp:revision>8</cp:revision>
  <dcterms:created xsi:type="dcterms:W3CDTF">2026-06-10T07:04:00Z</dcterms:created>
  <dcterms:modified xsi:type="dcterms:W3CDTF">2026-06-10T10:15:32Z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0x0101003E77D67FB78271499BC415728C23D431000EB227370D7AAE41A261A60A8A2D438B</vt:lpwstr>
  </property>
</Properties>
</file>